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607" w14:textId="77777777" w:rsidR="00CC63C3" w:rsidRDefault="00CC63C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CC63C3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3C4F8973" wp14:editId="5F7976EC">
            <wp:extent cx="5822497" cy="7770667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338" cy="777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0EE6" w14:textId="77777777" w:rsidR="00CC63C3" w:rsidRDefault="00CC63C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606498" w14:textId="77777777" w:rsidR="00CC63C3" w:rsidRDefault="00CC63C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FC028C" w14:textId="77777777" w:rsidR="00CC63C3" w:rsidRDefault="00CC63C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21F325" w14:textId="77777777" w:rsidR="00CC63C3" w:rsidRDefault="00CC63C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C3CC2C" w14:textId="63FA8089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07CA1A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853670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</w:t>
      </w:r>
      <w:r w:rsidR="00D5646B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ОВЗ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5646B">
        <w:rPr>
          <w:rStyle w:val="markedcontent"/>
          <w:rFonts w:asciiTheme="majorBidi" w:hAnsiTheme="majorBidi" w:cstheme="majorBidi"/>
          <w:sz w:val="28"/>
          <w:szCs w:val="28"/>
        </w:rPr>
        <w:t xml:space="preserve">ОВЗ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(приказ Министерства просве</w:t>
      </w:r>
      <w:r w:rsidR="00696F5A">
        <w:rPr>
          <w:rStyle w:val="markedcontent"/>
          <w:rFonts w:asciiTheme="majorBidi" w:hAnsiTheme="majorBidi" w:cstheme="majorBidi"/>
          <w:sz w:val="28"/>
          <w:szCs w:val="28"/>
        </w:rPr>
        <w:t xml:space="preserve">щения Российской Федерации от 24.11.2022 № 1023 «Об утверждении федеральной адаптированной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6F5A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</w:t>
      </w:r>
      <w:r w:rsidR="00696F5A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ОВЗ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2A54B92" w14:textId="1E9BFADA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F49F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AF0C99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AF0C99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ОВЗ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A50E9EB" w14:textId="7022BFAD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F49F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2AB9F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6C028D">
        <w:rPr>
          <w:rStyle w:val="markedcontent"/>
          <w:rFonts w:asciiTheme="majorBidi" w:hAnsiTheme="majorBidi" w:cstheme="majorBidi"/>
          <w:sz w:val="28"/>
          <w:szCs w:val="28"/>
        </w:rPr>
        <w:t>в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34 учебных недели. </w:t>
      </w:r>
    </w:p>
    <w:p w14:paraId="1B2CC0D3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C028D">
        <w:rPr>
          <w:rStyle w:val="markedcontent"/>
          <w:rFonts w:asciiTheme="majorBidi" w:hAnsiTheme="majorBidi" w:cstheme="majorBidi"/>
          <w:sz w:val="28"/>
          <w:szCs w:val="28"/>
        </w:rPr>
        <w:t>в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EE29C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1C6A4CB" w14:textId="77777777" w:rsidR="00C91579" w:rsidRPr="006E1004" w:rsidRDefault="006C028D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3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- не более 5 уроков.</w:t>
      </w:r>
    </w:p>
    <w:p w14:paraId="2CACDB3C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E635E5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="00D05D1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5263B3E" w14:textId="77777777" w:rsidR="001B1213" w:rsidRPr="00D05D10" w:rsidRDefault="001B1213" w:rsidP="00D05D10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05D10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</w:t>
      </w:r>
      <w:r w:rsidR="006C028D">
        <w:rPr>
          <w:rStyle w:val="markedcontent"/>
          <w:rFonts w:asciiTheme="majorBidi" w:hAnsiTheme="majorBidi" w:cstheme="majorBidi"/>
          <w:sz w:val="28"/>
          <w:szCs w:val="28"/>
        </w:rPr>
        <w:t xml:space="preserve">тавляет во </w:t>
      </w:r>
      <w:r w:rsidR="00D353C3">
        <w:rPr>
          <w:rStyle w:val="markedcontent"/>
          <w:rFonts w:asciiTheme="majorBidi" w:hAnsiTheme="majorBidi" w:cstheme="majorBidi"/>
          <w:sz w:val="28"/>
          <w:szCs w:val="28"/>
        </w:rPr>
        <w:t>3 классах - 1,5 ч</w:t>
      </w:r>
      <w:r w:rsidRPr="00D05D1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BB9010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14:paraId="4492AE2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6C028D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A2FB6B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380FB7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63D0464" w14:textId="58BB041F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F49F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DDE2E3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94061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1F9FF58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894061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69B3E6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997FD7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CB66AD0" w14:textId="6F059E9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EE3B60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F49F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D2C5C2C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9D8B6B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E63CD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B8939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403DEE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8A265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EDD82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8B513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B7E2DA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86BBA8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3DA0827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E779E2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5670"/>
        <w:gridCol w:w="2385"/>
      </w:tblGrid>
      <w:tr w:rsidR="003758F2" w:rsidRPr="00AA5744" w14:paraId="7CBE1D9F" w14:textId="77777777" w:rsidTr="00BD30F4">
        <w:tc>
          <w:tcPr>
            <w:tcW w:w="5920" w:type="dxa"/>
            <w:vMerge w:val="restart"/>
            <w:shd w:val="clear" w:color="auto" w:fill="D9D9D9"/>
          </w:tcPr>
          <w:p w14:paraId="6DFA2948" w14:textId="77777777" w:rsidR="003758F2" w:rsidRPr="00AA5744" w:rsidRDefault="00B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14:paraId="310EB26F" w14:textId="77777777" w:rsidR="003758F2" w:rsidRPr="00AA5744" w:rsidRDefault="00B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385" w:type="dxa"/>
            <w:shd w:val="clear" w:color="auto" w:fill="D9D9D9"/>
          </w:tcPr>
          <w:p w14:paraId="1BE008CB" w14:textId="77777777" w:rsidR="003758F2" w:rsidRPr="00AA5744" w:rsidRDefault="00BB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B3871" w:rsidRPr="00AA5744" w14:paraId="6AFC56BC" w14:textId="77777777" w:rsidTr="0050159B">
        <w:tc>
          <w:tcPr>
            <w:tcW w:w="5920" w:type="dxa"/>
            <w:vMerge/>
          </w:tcPr>
          <w:p w14:paraId="248360B6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F21FB02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D9D9D9"/>
          </w:tcPr>
          <w:p w14:paraId="34BA5284" w14:textId="04BCF2E1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3758F2" w:rsidRPr="00AA5744" w14:paraId="09C4D310" w14:textId="77777777" w:rsidTr="00BD30F4">
        <w:tc>
          <w:tcPr>
            <w:tcW w:w="13975" w:type="dxa"/>
            <w:gridSpan w:val="3"/>
            <w:shd w:val="clear" w:color="auto" w:fill="FFFFB3"/>
          </w:tcPr>
          <w:p w14:paraId="6D9860C2" w14:textId="77777777" w:rsidR="003758F2" w:rsidRPr="00AA5744" w:rsidRDefault="00BB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B3871" w:rsidRPr="00AA5744" w14:paraId="62397A48" w14:textId="77777777" w:rsidTr="00A72A8F">
        <w:tc>
          <w:tcPr>
            <w:tcW w:w="5920" w:type="dxa"/>
            <w:vMerge w:val="restart"/>
          </w:tcPr>
          <w:p w14:paraId="5EE1C588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670" w:type="dxa"/>
          </w:tcPr>
          <w:p w14:paraId="1663DF81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</w:tcPr>
          <w:p w14:paraId="45D39CF7" w14:textId="6E5E2C25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871" w:rsidRPr="00AA5744" w14:paraId="049EB826" w14:textId="77777777" w:rsidTr="00EA4613">
        <w:tc>
          <w:tcPr>
            <w:tcW w:w="5920" w:type="dxa"/>
            <w:vMerge/>
          </w:tcPr>
          <w:p w14:paraId="52151218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63F8D1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85" w:type="dxa"/>
          </w:tcPr>
          <w:p w14:paraId="3F88F7FF" w14:textId="16EB2AAF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871" w:rsidRPr="00AA5744" w14:paraId="5CF53E40" w14:textId="77777777" w:rsidTr="004220BC">
        <w:tc>
          <w:tcPr>
            <w:tcW w:w="5920" w:type="dxa"/>
          </w:tcPr>
          <w:p w14:paraId="580B3A5B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</w:tcPr>
          <w:p w14:paraId="41CAA9DF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5" w:type="dxa"/>
          </w:tcPr>
          <w:p w14:paraId="08205F50" w14:textId="047BD75F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871" w:rsidRPr="00AA5744" w14:paraId="736FA3E3" w14:textId="77777777" w:rsidTr="00024F98">
        <w:tc>
          <w:tcPr>
            <w:tcW w:w="5920" w:type="dxa"/>
          </w:tcPr>
          <w:p w14:paraId="47621450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70" w:type="dxa"/>
          </w:tcPr>
          <w:p w14:paraId="18B20C98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</w:tcPr>
          <w:p w14:paraId="78EE924E" w14:textId="4B444757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871" w:rsidRPr="00AA5744" w14:paraId="6A4B529C" w14:textId="77777777" w:rsidTr="0028743A">
        <w:tc>
          <w:tcPr>
            <w:tcW w:w="5920" w:type="dxa"/>
          </w:tcPr>
          <w:p w14:paraId="1CEF1E73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5670" w:type="dxa"/>
          </w:tcPr>
          <w:p w14:paraId="1C6FD34F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85" w:type="dxa"/>
          </w:tcPr>
          <w:p w14:paraId="0AB8B02D" w14:textId="1DA53A8B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871" w:rsidRPr="00AA5744" w14:paraId="04613154" w14:textId="77777777" w:rsidTr="00416D5C">
        <w:tc>
          <w:tcPr>
            <w:tcW w:w="5920" w:type="dxa"/>
          </w:tcPr>
          <w:p w14:paraId="66AD2793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0" w:type="dxa"/>
          </w:tcPr>
          <w:p w14:paraId="1BD42ABD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5" w:type="dxa"/>
          </w:tcPr>
          <w:p w14:paraId="29D5A67F" w14:textId="2D86E100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3871" w:rsidRPr="00AA5744" w14:paraId="086A0C04" w14:textId="77777777" w:rsidTr="007C2732">
        <w:tc>
          <w:tcPr>
            <w:tcW w:w="5920" w:type="dxa"/>
            <w:vMerge w:val="restart"/>
          </w:tcPr>
          <w:p w14:paraId="1FAE192B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70" w:type="dxa"/>
          </w:tcPr>
          <w:p w14:paraId="75083C31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5" w:type="dxa"/>
          </w:tcPr>
          <w:p w14:paraId="39302E39" w14:textId="74489AC2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871" w:rsidRPr="00AA5744" w14:paraId="18F483D0" w14:textId="77777777" w:rsidTr="00B36E4E">
        <w:tc>
          <w:tcPr>
            <w:tcW w:w="5920" w:type="dxa"/>
            <w:vMerge/>
          </w:tcPr>
          <w:p w14:paraId="675B979E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D48202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5" w:type="dxa"/>
          </w:tcPr>
          <w:p w14:paraId="48C3C1F4" w14:textId="65385373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871" w:rsidRPr="00AA5744" w14:paraId="6E4E2643" w14:textId="77777777" w:rsidTr="00507DC4">
        <w:tc>
          <w:tcPr>
            <w:tcW w:w="5920" w:type="dxa"/>
          </w:tcPr>
          <w:p w14:paraId="777171B0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14:paraId="562376CE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85" w:type="dxa"/>
          </w:tcPr>
          <w:p w14:paraId="21B66BB1" w14:textId="099A5069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871" w:rsidRPr="00AA5744" w14:paraId="69DFD85B" w14:textId="77777777" w:rsidTr="00421DB6">
        <w:tc>
          <w:tcPr>
            <w:tcW w:w="5920" w:type="dxa"/>
          </w:tcPr>
          <w:p w14:paraId="471ED313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14:paraId="049447C3" w14:textId="15264A44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2385" w:type="dxa"/>
          </w:tcPr>
          <w:p w14:paraId="3D831C42" w14:textId="76FA36EF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871" w:rsidRPr="00AA5744" w14:paraId="5EA3338E" w14:textId="77777777" w:rsidTr="00274739">
        <w:tc>
          <w:tcPr>
            <w:tcW w:w="11590" w:type="dxa"/>
            <w:gridSpan w:val="2"/>
            <w:shd w:val="clear" w:color="auto" w:fill="00FF00"/>
          </w:tcPr>
          <w:p w14:paraId="4B7C06BB" w14:textId="77777777" w:rsidR="009B3871" w:rsidRPr="00AA5744" w:rsidRDefault="009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shd w:val="clear" w:color="auto" w:fill="00FF00"/>
          </w:tcPr>
          <w:p w14:paraId="695AE229" w14:textId="26F8F001" w:rsidR="009B3871" w:rsidRPr="00AA5744" w:rsidRDefault="009B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758F2" w:rsidRPr="00AA5744" w14:paraId="63E1D957" w14:textId="77777777" w:rsidTr="00BD30F4">
        <w:tc>
          <w:tcPr>
            <w:tcW w:w="13975" w:type="dxa"/>
            <w:gridSpan w:val="3"/>
            <w:shd w:val="clear" w:color="auto" w:fill="FFFFB3"/>
          </w:tcPr>
          <w:p w14:paraId="35FDC7AC" w14:textId="77777777" w:rsidR="003758F2" w:rsidRPr="00AA5744" w:rsidRDefault="00BB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D0DCD" w:rsidRPr="00AA5744" w14:paraId="7EC14E47" w14:textId="77777777" w:rsidTr="00BB6762">
        <w:tc>
          <w:tcPr>
            <w:tcW w:w="11590" w:type="dxa"/>
            <w:gridSpan w:val="2"/>
            <w:shd w:val="clear" w:color="auto" w:fill="D9D9D9"/>
          </w:tcPr>
          <w:p w14:paraId="6A5BBFDC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385" w:type="dxa"/>
            <w:shd w:val="clear" w:color="auto" w:fill="D9D9D9"/>
          </w:tcPr>
          <w:p w14:paraId="63DF0B4C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CD" w:rsidRPr="00AA5744" w14:paraId="60392014" w14:textId="77777777" w:rsidTr="00AD595F">
        <w:tc>
          <w:tcPr>
            <w:tcW w:w="11590" w:type="dxa"/>
            <w:gridSpan w:val="2"/>
            <w:shd w:val="clear" w:color="auto" w:fill="D9D9D9"/>
          </w:tcPr>
          <w:p w14:paraId="667C7A24" w14:textId="5776069E" w:rsidR="005D0DCD" w:rsidRPr="0025283A" w:rsidRDefault="005D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83A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факультатив</w:t>
            </w:r>
          </w:p>
        </w:tc>
        <w:tc>
          <w:tcPr>
            <w:tcW w:w="2385" w:type="dxa"/>
            <w:shd w:val="clear" w:color="auto" w:fill="D9D9D9"/>
          </w:tcPr>
          <w:p w14:paraId="5AA3FD4C" w14:textId="4BE81791" w:rsidR="005D0DCD" w:rsidRPr="0025283A" w:rsidRDefault="005D0DCD" w:rsidP="005D0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D0DCD" w:rsidRPr="00AA5744" w14:paraId="756E2A70" w14:textId="77777777" w:rsidTr="002652C3">
        <w:tc>
          <w:tcPr>
            <w:tcW w:w="11590" w:type="dxa"/>
            <w:gridSpan w:val="2"/>
            <w:shd w:val="clear" w:color="auto" w:fill="D9D9D9"/>
          </w:tcPr>
          <w:p w14:paraId="0EC85F8B" w14:textId="60957656" w:rsidR="005D0DCD" w:rsidRPr="0025283A" w:rsidRDefault="005D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грамматика» факультатив</w:t>
            </w:r>
          </w:p>
        </w:tc>
        <w:tc>
          <w:tcPr>
            <w:tcW w:w="2385" w:type="dxa"/>
            <w:shd w:val="clear" w:color="auto" w:fill="D9D9D9"/>
          </w:tcPr>
          <w:p w14:paraId="56B4E97C" w14:textId="3BACDEF6" w:rsidR="005D0DCD" w:rsidRPr="0025283A" w:rsidRDefault="005D0DCD" w:rsidP="005D0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D0DCD" w:rsidRPr="00AA5744" w14:paraId="55C53A52" w14:textId="77777777" w:rsidTr="005B09E0">
        <w:tc>
          <w:tcPr>
            <w:tcW w:w="11590" w:type="dxa"/>
            <w:gridSpan w:val="2"/>
            <w:shd w:val="clear" w:color="auto" w:fill="D9D9D9"/>
          </w:tcPr>
          <w:p w14:paraId="341A28F1" w14:textId="742932A6" w:rsidR="005D0DCD" w:rsidRPr="0025283A" w:rsidRDefault="005D0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«Увлекательный английский» факультатив</w:t>
            </w:r>
          </w:p>
        </w:tc>
        <w:tc>
          <w:tcPr>
            <w:tcW w:w="2385" w:type="dxa"/>
            <w:shd w:val="clear" w:color="auto" w:fill="D9D9D9"/>
          </w:tcPr>
          <w:p w14:paraId="1CA735BC" w14:textId="77D10BF3" w:rsidR="005D0DCD" w:rsidRPr="0025283A" w:rsidRDefault="005D0DCD" w:rsidP="005D0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D0DCD" w:rsidRPr="00AA5744" w14:paraId="38990E10" w14:textId="77777777" w:rsidTr="00A67B5C">
        <w:tc>
          <w:tcPr>
            <w:tcW w:w="11590" w:type="dxa"/>
            <w:gridSpan w:val="2"/>
            <w:shd w:val="clear" w:color="auto" w:fill="00FF00"/>
          </w:tcPr>
          <w:p w14:paraId="4E84638A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shd w:val="clear" w:color="auto" w:fill="00FF00"/>
          </w:tcPr>
          <w:p w14:paraId="4511027B" w14:textId="38BC04B9" w:rsidR="005D0DCD" w:rsidRPr="00AA5744" w:rsidRDefault="005D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DCD" w:rsidRPr="00AA5744" w14:paraId="26EABF1F" w14:textId="77777777" w:rsidTr="00485307">
        <w:tc>
          <w:tcPr>
            <w:tcW w:w="11590" w:type="dxa"/>
            <w:gridSpan w:val="2"/>
            <w:shd w:val="clear" w:color="auto" w:fill="00FF00"/>
          </w:tcPr>
          <w:p w14:paraId="62BD4C6F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385" w:type="dxa"/>
            <w:shd w:val="clear" w:color="auto" w:fill="00FF00"/>
          </w:tcPr>
          <w:p w14:paraId="6B75F2A6" w14:textId="7E9AC5D7" w:rsidR="005D0DCD" w:rsidRPr="00AA5744" w:rsidRDefault="005D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0DCD" w:rsidRPr="00AA5744" w14:paraId="3EE8A5DF" w14:textId="77777777" w:rsidTr="006C60C2">
        <w:tc>
          <w:tcPr>
            <w:tcW w:w="11590" w:type="dxa"/>
            <w:gridSpan w:val="2"/>
            <w:shd w:val="clear" w:color="auto" w:fill="FCE3FC"/>
          </w:tcPr>
          <w:p w14:paraId="16B2C2A2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85" w:type="dxa"/>
            <w:shd w:val="clear" w:color="auto" w:fill="FCE3FC"/>
          </w:tcPr>
          <w:p w14:paraId="01B604F4" w14:textId="4DD18397" w:rsidR="005D0DCD" w:rsidRPr="00AA5744" w:rsidRDefault="005D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0DCD" w:rsidRPr="00AA5744" w14:paraId="53107829" w14:textId="77777777" w:rsidTr="00AD3075">
        <w:tc>
          <w:tcPr>
            <w:tcW w:w="11590" w:type="dxa"/>
            <w:gridSpan w:val="2"/>
            <w:shd w:val="clear" w:color="auto" w:fill="FCE3FC"/>
          </w:tcPr>
          <w:p w14:paraId="7E30380F" w14:textId="77777777" w:rsidR="005D0DCD" w:rsidRPr="00AA5744" w:rsidRDefault="005D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385" w:type="dxa"/>
            <w:shd w:val="clear" w:color="auto" w:fill="FCE3FC"/>
          </w:tcPr>
          <w:p w14:paraId="1A01D336" w14:textId="2733F549" w:rsidR="005D0DCD" w:rsidRPr="00AA5744" w:rsidRDefault="005D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39DEA9EA" w14:textId="0A8AD394" w:rsidR="003758F2" w:rsidRDefault="003758F2"/>
    <w:sectPr w:rsidR="003758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0725"/>
    <w:rsid w:val="000454DE"/>
    <w:rsid w:val="00052FF9"/>
    <w:rsid w:val="0008640B"/>
    <w:rsid w:val="000873B2"/>
    <w:rsid w:val="000A07A9"/>
    <w:rsid w:val="000C3476"/>
    <w:rsid w:val="000F4598"/>
    <w:rsid w:val="000F738E"/>
    <w:rsid w:val="001042CE"/>
    <w:rsid w:val="0010613A"/>
    <w:rsid w:val="00112D88"/>
    <w:rsid w:val="001440F4"/>
    <w:rsid w:val="0015448F"/>
    <w:rsid w:val="00167FD5"/>
    <w:rsid w:val="001A682B"/>
    <w:rsid w:val="001A68E1"/>
    <w:rsid w:val="001A75C4"/>
    <w:rsid w:val="001A779A"/>
    <w:rsid w:val="001B1213"/>
    <w:rsid w:val="001B4302"/>
    <w:rsid w:val="001C0CE8"/>
    <w:rsid w:val="00213E3C"/>
    <w:rsid w:val="00217E91"/>
    <w:rsid w:val="00226645"/>
    <w:rsid w:val="0025283A"/>
    <w:rsid w:val="00270402"/>
    <w:rsid w:val="002974D4"/>
    <w:rsid w:val="0029794B"/>
    <w:rsid w:val="002A12FF"/>
    <w:rsid w:val="002A5D25"/>
    <w:rsid w:val="002E245D"/>
    <w:rsid w:val="002F2D6E"/>
    <w:rsid w:val="002F4EA1"/>
    <w:rsid w:val="002F4FD1"/>
    <w:rsid w:val="0030678A"/>
    <w:rsid w:val="0031079C"/>
    <w:rsid w:val="0032228C"/>
    <w:rsid w:val="00344318"/>
    <w:rsid w:val="003746B2"/>
    <w:rsid w:val="00374FEA"/>
    <w:rsid w:val="003758F2"/>
    <w:rsid w:val="0038138F"/>
    <w:rsid w:val="003963BA"/>
    <w:rsid w:val="003A7E5F"/>
    <w:rsid w:val="003B00F7"/>
    <w:rsid w:val="003B0E36"/>
    <w:rsid w:val="003C29B2"/>
    <w:rsid w:val="003C7983"/>
    <w:rsid w:val="003E0864"/>
    <w:rsid w:val="003E617D"/>
    <w:rsid w:val="004002DE"/>
    <w:rsid w:val="004141D3"/>
    <w:rsid w:val="0041494E"/>
    <w:rsid w:val="004168CD"/>
    <w:rsid w:val="0042059A"/>
    <w:rsid w:val="00427B83"/>
    <w:rsid w:val="0043527D"/>
    <w:rsid w:val="004457FE"/>
    <w:rsid w:val="00446614"/>
    <w:rsid w:val="004652A1"/>
    <w:rsid w:val="00467EF7"/>
    <w:rsid w:val="00473B54"/>
    <w:rsid w:val="004A5E74"/>
    <w:rsid w:val="004B0CFB"/>
    <w:rsid w:val="004B1542"/>
    <w:rsid w:val="004E028C"/>
    <w:rsid w:val="004E4A78"/>
    <w:rsid w:val="00502D31"/>
    <w:rsid w:val="00543B77"/>
    <w:rsid w:val="00564E8B"/>
    <w:rsid w:val="005A5E9C"/>
    <w:rsid w:val="005B15BC"/>
    <w:rsid w:val="005B6585"/>
    <w:rsid w:val="005C6D8F"/>
    <w:rsid w:val="005D0DCD"/>
    <w:rsid w:val="00613F43"/>
    <w:rsid w:val="0061648B"/>
    <w:rsid w:val="00620C9A"/>
    <w:rsid w:val="00641000"/>
    <w:rsid w:val="006560B5"/>
    <w:rsid w:val="00664B9C"/>
    <w:rsid w:val="00665E27"/>
    <w:rsid w:val="00687678"/>
    <w:rsid w:val="00696F5A"/>
    <w:rsid w:val="00697E50"/>
    <w:rsid w:val="006A6072"/>
    <w:rsid w:val="006B6902"/>
    <w:rsid w:val="006C028D"/>
    <w:rsid w:val="006C21C9"/>
    <w:rsid w:val="006D17EF"/>
    <w:rsid w:val="006D6035"/>
    <w:rsid w:val="006E1004"/>
    <w:rsid w:val="007031A8"/>
    <w:rsid w:val="007134D2"/>
    <w:rsid w:val="00726C01"/>
    <w:rsid w:val="00752EAB"/>
    <w:rsid w:val="007614AF"/>
    <w:rsid w:val="007663BD"/>
    <w:rsid w:val="00771952"/>
    <w:rsid w:val="00787163"/>
    <w:rsid w:val="007A6073"/>
    <w:rsid w:val="007B5622"/>
    <w:rsid w:val="007C4D43"/>
    <w:rsid w:val="007D6DB7"/>
    <w:rsid w:val="007E7965"/>
    <w:rsid w:val="00806306"/>
    <w:rsid w:val="0081324A"/>
    <w:rsid w:val="008448FF"/>
    <w:rsid w:val="008632FA"/>
    <w:rsid w:val="008829BA"/>
    <w:rsid w:val="00894061"/>
    <w:rsid w:val="008B1F71"/>
    <w:rsid w:val="008B4198"/>
    <w:rsid w:val="00943325"/>
    <w:rsid w:val="00963708"/>
    <w:rsid w:val="00973990"/>
    <w:rsid w:val="0099304C"/>
    <w:rsid w:val="00996DF6"/>
    <w:rsid w:val="00997FD7"/>
    <w:rsid w:val="009A3FAD"/>
    <w:rsid w:val="009B229E"/>
    <w:rsid w:val="009B3871"/>
    <w:rsid w:val="009B6A45"/>
    <w:rsid w:val="009E06C8"/>
    <w:rsid w:val="009F18D3"/>
    <w:rsid w:val="009F4C94"/>
    <w:rsid w:val="00A139CB"/>
    <w:rsid w:val="00A227C0"/>
    <w:rsid w:val="00A61DC0"/>
    <w:rsid w:val="00A76A07"/>
    <w:rsid w:val="00A77598"/>
    <w:rsid w:val="00A85BCF"/>
    <w:rsid w:val="00A95BBA"/>
    <w:rsid w:val="00A96C90"/>
    <w:rsid w:val="00AA0885"/>
    <w:rsid w:val="00AA5744"/>
    <w:rsid w:val="00AB3E28"/>
    <w:rsid w:val="00AB6EA5"/>
    <w:rsid w:val="00AD04FB"/>
    <w:rsid w:val="00AE48D1"/>
    <w:rsid w:val="00AF0C99"/>
    <w:rsid w:val="00AF55C5"/>
    <w:rsid w:val="00B078E7"/>
    <w:rsid w:val="00B3581F"/>
    <w:rsid w:val="00B420E2"/>
    <w:rsid w:val="00B47A20"/>
    <w:rsid w:val="00B47E19"/>
    <w:rsid w:val="00B54321"/>
    <w:rsid w:val="00B645AA"/>
    <w:rsid w:val="00B64ADE"/>
    <w:rsid w:val="00B81C13"/>
    <w:rsid w:val="00B91E96"/>
    <w:rsid w:val="00BA15F3"/>
    <w:rsid w:val="00BA255F"/>
    <w:rsid w:val="00BA56FA"/>
    <w:rsid w:val="00BA6E11"/>
    <w:rsid w:val="00BB0422"/>
    <w:rsid w:val="00BB5583"/>
    <w:rsid w:val="00BB6ED6"/>
    <w:rsid w:val="00BB701E"/>
    <w:rsid w:val="00BC7DCF"/>
    <w:rsid w:val="00BD30F4"/>
    <w:rsid w:val="00BE0CF4"/>
    <w:rsid w:val="00BE3D68"/>
    <w:rsid w:val="00BF0C5B"/>
    <w:rsid w:val="00C10C42"/>
    <w:rsid w:val="00C300D7"/>
    <w:rsid w:val="00C453AC"/>
    <w:rsid w:val="00C521EF"/>
    <w:rsid w:val="00C70729"/>
    <w:rsid w:val="00C72A73"/>
    <w:rsid w:val="00C91579"/>
    <w:rsid w:val="00CA5D63"/>
    <w:rsid w:val="00CB269B"/>
    <w:rsid w:val="00CB6C10"/>
    <w:rsid w:val="00CC63C3"/>
    <w:rsid w:val="00D05D10"/>
    <w:rsid w:val="00D0701D"/>
    <w:rsid w:val="00D07CCC"/>
    <w:rsid w:val="00D16267"/>
    <w:rsid w:val="00D213E7"/>
    <w:rsid w:val="00D339A5"/>
    <w:rsid w:val="00D353C3"/>
    <w:rsid w:val="00D52398"/>
    <w:rsid w:val="00D5646B"/>
    <w:rsid w:val="00D8488E"/>
    <w:rsid w:val="00D86DFE"/>
    <w:rsid w:val="00D96741"/>
    <w:rsid w:val="00DB1508"/>
    <w:rsid w:val="00DB3CD3"/>
    <w:rsid w:val="00DD668F"/>
    <w:rsid w:val="00DE1C3A"/>
    <w:rsid w:val="00DE337C"/>
    <w:rsid w:val="00DF49FB"/>
    <w:rsid w:val="00DF4AEE"/>
    <w:rsid w:val="00E00F1C"/>
    <w:rsid w:val="00E115A2"/>
    <w:rsid w:val="00E241D4"/>
    <w:rsid w:val="00E24C8D"/>
    <w:rsid w:val="00E24FA7"/>
    <w:rsid w:val="00E41CD5"/>
    <w:rsid w:val="00E5346A"/>
    <w:rsid w:val="00E7055D"/>
    <w:rsid w:val="00E831EA"/>
    <w:rsid w:val="00EA1496"/>
    <w:rsid w:val="00EA31D1"/>
    <w:rsid w:val="00EA6BE2"/>
    <w:rsid w:val="00EE0C26"/>
    <w:rsid w:val="00EE3B60"/>
    <w:rsid w:val="00F025BA"/>
    <w:rsid w:val="00F067BD"/>
    <w:rsid w:val="00F13E85"/>
    <w:rsid w:val="00F22BB1"/>
    <w:rsid w:val="00F23C59"/>
    <w:rsid w:val="00F25E1C"/>
    <w:rsid w:val="00F35982"/>
    <w:rsid w:val="00F41C65"/>
    <w:rsid w:val="00F60A00"/>
    <w:rsid w:val="00F70460"/>
    <w:rsid w:val="00F72132"/>
    <w:rsid w:val="00F73DCA"/>
    <w:rsid w:val="00F75A7C"/>
    <w:rsid w:val="00F93659"/>
    <w:rsid w:val="00FA0ED5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125D"/>
  <w15:docId w15:val="{BCDAA0D3-AFEA-44C8-9361-6463CD5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48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93</cp:revision>
  <cp:lastPrinted>2024-08-29T11:23:00Z</cp:lastPrinted>
  <dcterms:created xsi:type="dcterms:W3CDTF">2023-04-17T10:52:00Z</dcterms:created>
  <dcterms:modified xsi:type="dcterms:W3CDTF">2024-09-18T00:41:00Z</dcterms:modified>
</cp:coreProperties>
</file>